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EDA53" w14:textId="1E1FDA4C" w:rsidR="1AFAA438" w:rsidRDefault="1AFAA438" w:rsidP="1AFAA438">
      <w:pPr>
        <w:jc w:val="center"/>
        <w:rPr>
          <w:b/>
          <w:bCs/>
          <w:sz w:val="32"/>
          <w:szCs w:val="32"/>
        </w:rPr>
      </w:pPr>
    </w:p>
    <w:p w14:paraId="280DAF50" w14:textId="0177EBC4" w:rsidR="00587382" w:rsidRDefault="00587382" w:rsidP="1AFAA438">
      <w:pPr>
        <w:jc w:val="center"/>
        <w:rPr>
          <w:b/>
          <w:bCs/>
          <w:sz w:val="32"/>
          <w:szCs w:val="32"/>
        </w:rPr>
      </w:pPr>
      <w:r w:rsidRPr="1AFAA438">
        <w:rPr>
          <w:b/>
          <w:bCs/>
          <w:sz w:val="32"/>
          <w:szCs w:val="32"/>
        </w:rPr>
        <w:t>SOLICITUD</w:t>
      </w:r>
      <w:r w:rsidR="005D28DB" w:rsidRPr="1AFAA438">
        <w:rPr>
          <w:b/>
          <w:bCs/>
          <w:sz w:val="32"/>
          <w:szCs w:val="32"/>
        </w:rPr>
        <w:t xml:space="preserve"> </w:t>
      </w:r>
      <w:r w:rsidR="50883F0F" w:rsidRPr="1AFAA438">
        <w:rPr>
          <w:b/>
          <w:bCs/>
          <w:sz w:val="32"/>
          <w:szCs w:val="32"/>
        </w:rPr>
        <w:t>PERFECCIONAMIENTO</w:t>
      </w:r>
      <w:r w:rsidR="001E51F5" w:rsidRPr="1AFAA438">
        <w:rPr>
          <w:b/>
          <w:bCs/>
          <w:sz w:val="32"/>
          <w:szCs w:val="32"/>
        </w:rPr>
        <w:t xml:space="preserve"> CIBER</w:t>
      </w:r>
      <w:r w:rsidR="00B32DAB" w:rsidRPr="1AFAA438">
        <w:rPr>
          <w:b/>
          <w:bCs/>
          <w:sz w:val="32"/>
          <w:szCs w:val="32"/>
        </w:rPr>
        <w:t>ES</w:t>
      </w:r>
    </w:p>
    <w:p w14:paraId="300B5AFE" w14:textId="3FF8D744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2A49AF">
        <w:rPr>
          <w:sz w:val="28"/>
          <w:szCs w:val="28"/>
          <w:u w:val="single"/>
        </w:rPr>
        <w:t>4</w:t>
      </w:r>
    </w:p>
    <w:p w14:paraId="3EAE8E53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50"/>
        <w:gridCol w:w="1100"/>
        <w:gridCol w:w="1655"/>
        <w:gridCol w:w="1606"/>
        <w:gridCol w:w="905"/>
        <w:gridCol w:w="2753"/>
        <w:gridCol w:w="222"/>
      </w:tblGrid>
      <w:tr w:rsidR="00D176E1" w:rsidRPr="00166789" w14:paraId="229A4ADC" w14:textId="77777777" w:rsidTr="06B08962">
        <w:trPr>
          <w:gridAfter w:val="1"/>
          <w:trHeight w:val="283"/>
        </w:trPr>
        <w:tc>
          <w:tcPr>
            <w:tcW w:w="2220" w:type="dxa"/>
            <w:shd w:val="clear" w:color="auto" w:fill="auto"/>
            <w:vAlign w:val="center"/>
          </w:tcPr>
          <w:p w14:paraId="4996EE01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8171" w:type="dxa"/>
            <w:gridSpan w:val="5"/>
            <w:shd w:val="clear" w:color="auto" w:fill="auto"/>
            <w:vAlign w:val="center"/>
          </w:tcPr>
          <w:p w14:paraId="3E356CC3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757B07FA" w14:textId="77777777" w:rsidTr="06B08962">
        <w:trPr>
          <w:gridAfter w:val="1"/>
          <w:trHeight w:val="283"/>
        </w:trPr>
        <w:tc>
          <w:tcPr>
            <w:tcW w:w="2220" w:type="dxa"/>
            <w:shd w:val="clear" w:color="auto" w:fill="auto"/>
            <w:vAlign w:val="center"/>
          </w:tcPr>
          <w:p w14:paraId="20ABA4F0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73E33FD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7015CF5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FC0E0C1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1AFAA438" w14:paraId="541FF0D6" w14:textId="77777777" w:rsidTr="06B08962">
        <w:trPr>
          <w:gridAfter w:val="1"/>
          <w:trHeight w:val="283"/>
        </w:trPr>
        <w:tc>
          <w:tcPr>
            <w:tcW w:w="2220" w:type="dxa"/>
            <w:shd w:val="clear" w:color="auto" w:fill="auto"/>
            <w:vAlign w:val="center"/>
          </w:tcPr>
          <w:p w14:paraId="4245562B" w14:textId="392BD818" w:rsidR="15F115DD" w:rsidRDefault="15F115DD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207817A9" w14:textId="592BB28A" w:rsidR="1AFAA438" w:rsidRDefault="1AFAA438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2C9C2CAD" w14:textId="479AADBB" w:rsidR="15F115DD" w:rsidRDefault="15F115DD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Año de nacimiento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E376D0A" w14:textId="1F06749E" w:rsidR="1AFAA438" w:rsidRDefault="1AFAA438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6B08962" w14:paraId="3939350B" w14:textId="77777777" w:rsidTr="06B08962">
        <w:trPr>
          <w:trHeight w:val="283"/>
        </w:trPr>
        <w:tc>
          <w:tcPr>
            <w:tcW w:w="2220" w:type="dxa"/>
            <w:shd w:val="clear" w:color="auto" w:fill="auto"/>
            <w:vAlign w:val="center"/>
          </w:tcPr>
          <w:p w14:paraId="34D36455" w14:textId="28AFD6C5" w:rsidR="06B08962" w:rsidRDefault="06B08962" w:rsidP="06B08962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6B08962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03F605B7" w14:textId="17C57A42" w:rsidR="06B08962" w:rsidRDefault="06B08962" w:rsidP="06B08962">
            <w:pPr>
              <w:jc w:val="lef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6B0896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Contratado/Adscrito/Colaborador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74C1FA70" w14:textId="73D28D45" w:rsidR="06B08962" w:rsidRDefault="06B08962" w:rsidP="06B08962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6B08962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3697FAF" w14:textId="05835BB1" w:rsidR="06B08962" w:rsidRDefault="06B08962" w:rsidP="06B08962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6B08962">
              <w:rPr>
                <w:rFonts w:asciiTheme="minorHAnsi" w:hAnsiTheme="minorHAnsi" w:cs="Arial"/>
                <w:b/>
                <w:bCs/>
                <w:sz w:val="24"/>
              </w:rPr>
              <w:t>DOC/LIC/DPL/TEC</w:t>
            </w:r>
          </w:p>
        </w:tc>
        <w:tc>
          <w:tcPr>
            <w:tcW w:w="0" w:type="auto"/>
          </w:tcPr>
          <w:p w14:paraId="04B1A01E" w14:textId="77777777" w:rsidR="00E244FD" w:rsidRDefault="00E244FD">
            <w:pPr>
              <w:jc w:val="lef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176E1" w:rsidRPr="00166789" w14:paraId="68200800" w14:textId="77777777" w:rsidTr="06B08962">
        <w:trPr>
          <w:gridAfter w:val="1"/>
          <w:trHeight w:val="283"/>
        </w:trPr>
        <w:tc>
          <w:tcPr>
            <w:tcW w:w="2220" w:type="dxa"/>
            <w:shd w:val="clear" w:color="auto" w:fill="auto"/>
            <w:vAlign w:val="center"/>
          </w:tcPr>
          <w:p w14:paraId="0BEE070C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proofErr w:type="spellStart"/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proofErr w:type="spellEnd"/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8171" w:type="dxa"/>
            <w:gridSpan w:val="5"/>
            <w:shd w:val="clear" w:color="auto" w:fill="auto"/>
            <w:vAlign w:val="center"/>
          </w:tcPr>
          <w:p w14:paraId="45910956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25C28" w:rsidRPr="00166789" w14:paraId="6B76EA7C" w14:textId="77777777" w:rsidTr="06B08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gridAfter w:val="1"/>
          <w:trHeight w:val="567"/>
        </w:trPr>
        <w:tc>
          <w:tcPr>
            <w:tcW w:w="10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B6B4EC" w14:textId="2F8EB5FA" w:rsidR="00D25C28" w:rsidRPr="00D176E1" w:rsidRDefault="002A49AF" w:rsidP="1AFAA438">
            <w:pPr>
              <w:jc w:val="left"/>
              <w:rPr>
                <w:rFonts w:asciiTheme="minorHAnsi" w:hAnsiTheme="minorHAnsi" w:cs="Courier New"/>
                <w:sz w:val="24"/>
              </w:rPr>
            </w:pPr>
            <w:r w:rsidRPr="1AFAA438">
              <w:rPr>
                <w:rFonts w:asciiTheme="minorHAnsi" w:hAnsiTheme="minorHAnsi" w:cs="Courier New"/>
                <w:b/>
                <w:bCs/>
                <w:sz w:val="24"/>
              </w:rPr>
              <w:t xml:space="preserve">Origen: </w:t>
            </w:r>
            <w:r w:rsidRPr="1AFAA438">
              <w:rPr>
                <w:rFonts w:asciiTheme="minorHAnsi" w:hAnsiTheme="minorHAnsi" w:cs="Courier New"/>
                <w:sz w:val="24"/>
              </w:rPr>
              <w:t>Indicar código g</w:t>
            </w:r>
            <w:r w:rsidR="003B03EC" w:rsidRPr="1AFAA438">
              <w:rPr>
                <w:rFonts w:asciiTheme="minorHAnsi" w:hAnsiTheme="minorHAnsi" w:cs="Courier New"/>
                <w:sz w:val="24"/>
              </w:rPr>
              <w:t>rupo CIBER</w:t>
            </w:r>
            <w:r w:rsidRPr="1AFAA438">
              <w:rPr>
                <w:rFonts w:asciiTheme="minorHAnsi" w:hAnsiTheme="minorHAnsi" w:cs="Courier New"/>
                <w:sz w:val="24"/>
              </w:rPr>
              <w:t xml:space="preserve"> </w:t>
            </w:r>
            <w:r w:rsidR="21AAD0C7" w:rsidRPr="1AFAA438">
              <w:rPr>
                <w:rFonts w:asciiTheme="minorHAnsi" w:hAnsiTheme="minorHAnsi" w:cs="Courier New"/>
                <w:sz w:val="24"/>
              </w:rPr>
              <w:t>y nombre</w:t>
            </w:r>
            <w:r w:rsidRPr="1AFAA438">
              <w:rPr>
                <w:rFonts w:asciiTheme="minorHAnsi" w:hAnsiTheme="minorHAnsi" w:cs="Courier New"/>
                <w:sz w:val="24"/>
              </w:rPr>
              <w:t xml:space="preserve"> Investigador Principal</w:t>
            </w:r>
          </w:p>
          <w:p w14:paraId="568B310D" w14:textId="62BFC8FF" w:rsidR="00D25C28" w:rsidRPr="00D176E1" w:rsidRDefault="00D25C28" w:rsidP="1AFAA438">
            <w:pPr>
              <w:jc w:val="left"/>
              <w:rPr>
                <w:rFonts w:asciiTheme="minorHAnsi" w:hAnsiTheme="minorHAnsi" w:cs="Courier New"/>
                <w:sz w:val="24"/>
              </w:rPr>
            </w:pPr>
          </w:p>
        </w:tc>
      </w:tr>
      <w:tr w:rsidR="003B03EC" w:rsidRPr="00166789" w14:paraId="6F26762C" w14:textId="77777777" w:rsidTr="06B08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gridAfter w:val="1"/>
          <w:trHeight w:val="1134"/>
        </w:trPr>
        <w:tc>
          <w:tcPr>
            <w:tcW w:w="10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AD7" w14:textId="3A72F0D6" w:rsidR="003B03EC" w:rsidRPr="00D176E1" w:rsidRDefault="06B08962" w:rsidP="06B08962">
            <w:pPr>
              <w:spacing w:line="276" w:lineRule="auto"/>
              <w:rPr>
                <w:rFonts w:asciiTheme="minorHAnsi" w:hAnsiTheme="minorHAnsi"/>
                <w:b/>
                <w:bCs/>
                <w:sz w:val="24"/>
              </w:rPr>
            </w:pPr>
            <w:r w:rsidRPr="06B08962">
              <w:rPr>
                <w:rFonts w:asciiTheme="minorHAnsi" w:hAnsiTheme="minorHAnsi"/>
                <w:b/>
                <w:bCs/>
                <w:sz w:val="24"/>
              </w:rPr>
              <w:t>Puesto actual, titulación académica grado, titulación académica máxima y fecha de titulación:</w:t>
            </w:r>
          </w:p>
          <w:p w14:paraId="571F8462" w14:textId="14C9C3E0" w:rsidR="003B03EC" w:rsidRPr="00D176E1" w:rsidRDefault="003B03EC" w:rsidP="1AFAA438">
            <w:pPr>
              <w:spacing w:line="276" w:lineRule="auto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626467" w:rsidRPr="00626467" w14:paraId="24C6DFAA" w14:textId="77777777" w:rsidTr="06B08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gridAfter w:val="1"/>
          <w:trHeight w:val="1304"/>
        </w:trPr>
        <w:tc>
          <w:tcPr>
            <w:tcW w:w="10391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39B3E8" w14:textId="6125DFE3" w:rsidR="003517F5" w:rsidRPr="00D176E1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1AFAA438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Modalidad A: Cofinanciación del coste de inscripción</w:t>
            </w:r>
          </w:p>
          <w:p w14:paraId="2BD756CA" w14:textId="58D2251D" w:rsidR="003517F5" w:rsidRPr="00D176E1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Identificación del curso o actividad formativa:</w:t>
            </w:r>
          </w:p>
          <w:p w14:paraId="46B443DA" w14:textId="6364D69C" w:rsidR="003517F5" w:rsidRPr="00D176E1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76D924EF" w14:textId="5FB3AD56" w:rsidR="003517F5" w:rsidRPr="00D176E1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Institución académica:</w:t>
            </w:r>
          </w:p>
          <w:p w14:paraId="02E1BC13" w14:textId="6364D69C" w:rsidR="003517F5" w:rsidRPr="00D176E1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44A7EDA2" w14:textId="62A67F89" w:rsidR="003517F5" w:rsidRPr="00D176E1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Breve descripción del contenido:</w:t>
            </w:r>
          </w:p>
          <w:p w14:paraId="5D354EBF" w14:textId="6364D69C" w:rsidR="003517F5" w:rsidRPr="00D176E1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110CB0C6" w14:textId="1712B26D" w:rsidR="003517F5" w:rsidRPr="00D176E1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Fechas de inicio y finalización:</w:t>
            </w:r>
          </w:p>
          <w:p w14:paraId="5A41AE41" w14:textId="6364D69C" w:rsidR="003517F5" w:rsidRPr="00D176E1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</w:tc>
      </w:tr>
      <w:tr w:rsidR="003B03EC" w:rsidRPr="00626467" w14:paraId="2AFF3330" w14:textId="77777777" w:rsidTr="06B08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gridAfter w:val="1"/>
          <w:trHeight w:val="1134"/>
        </w:trPr>
        <w:tc>
          <w:tcPr>
            <w:tcW w:w="10391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80492" w14:textId="68130745" w:rsidR="003B03EC" w:rsidRPr="00D176E1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1AFAA438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Modalidad B: Bolsa de viaje para la asistencia a actividades formativas</w:t>
            </w:r>
          </w:p>
          <w:p w14:paraId="090B6D84" w14:textId="58D2251D" w:rsidR="003B03EC" w:rsidRPr="00D176E1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Identificación del curso o actividad formativa:</w:t>
            </w:r>
          </w:p>
          <w:p w14:paraId="61759225" w14:textId="6364D69C" w:rsidR="003B03EC" w:rsidRPr="00D176E1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7725ADEC" w14:textId="5FB3AD56" w:rsidR="003B03EC" w:rsidRPr="00D176E1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Institución académica:</w:t>
            </w:r>
          </w:p>
          <w:p w14:paraId="32CD3DB5" w14:textId="6364D69C" w:rsidR="003B03EC" w:rsidRPr="00D176E1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31BFD767" w14:textId="62A67F89" w:rsidR="003B03EC" w:rsidRPr="00D176E1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Breve descripción del contenido:</w:t>
            </w:r>
          </w:p>
          <w:p w14:paraId="2629E6F3" w14:textId="6364D69C" w:rsidR="003B03EC" w:rsidRPr="00D176E1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2E5D8A02" w14:textId="1712B26D" w:rsidR="003B03EC" w:rsidRPr="00D176E1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Fechas de inicio y finalización:</w:t>
            </w:r>
          </w:p>
          <w:p w14:paraId="46B03FA3" w14:textId="6364D69C" w:rsidR="003B03EC" w:rsidRPr="00D176E1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050EFCA7" w14:textId="3C7A56AE" w:rsidR="003B03EC" w:rsidRPr="00D176E1" w:rsidRDefault="003B03EC" w:rsidP="1AFAA438">
            <w:pPr>
              <w:tabs>
                <w:tab w:val="num" w:pos="426"/>
              </w:tabs>
              <w:jc w:val="left"/>
              <w:rPr>
                <w:rFonts w:ascii="Calibri" w:hAnsi="Calibri" w:cs="Courier New"/>
              </w:rPr>
            </w:pPr>
          </w:p>
        </w:tc>
      </w:tr>
      <w:tr w:rsidR="1AFAA438" w14:paraId="122FAFD0" w14:textId="77777777" w:rsidTr="06B08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gridAfter w:val="1"/>
          <w:trHeight w:val="1134"/>
        </w:trPr>
        <w:tc>
          <w:tcPr>
            <w:tcW w:w="10391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D2EEC0" w14:textId="48F09BD6" w:rsidR="28A0A6E7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1AFAA438">
              <w:rPr>
                <w:rFonts w:asciiTheme="minorHAnsi" w:hAnsiTheme="minorHAnsi" w:cs="Arial"/>
                <w:b/>
                <w:bCs/>
                <w:sz w:val="30"/>
                <w:szCs w:val="30"/>
              </w:rPr>
              <w:lastRenderedPageBreak/>
              <w:t>Modalidad C: Bolsa de viaje para la asistencia a congreso</w:t>
            </w:r>
          </w:p>
          <w:p w14:paraId="2DE85FAC" w14:textId="00B6B7CA" w:rsidR="28A0A6E7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Identificación del congreso:</w:t>
            </w:r>
          </w:p>
          <w:p w14:paraId="6B24EF86" w14:textId="6364D69C" w:rsidR="28A0A6E7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44A2E8B7" w14:textId="31ABDF42" w:rsidR="28A0A6E7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Institución/es organizadora/s:</w:t>
            </w:r>
          </w:p>
          <w:p w14:paraId="78310531" w14:textId="6364D69C" w:rsidR="28A0A6E7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0D56BF25" w14:textId="4B637F12" w:rsidR="28A0A6E7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Breve descripción del contenido, enlace al programa, y título del trabajo (oral/poster/ponencia) que se presenta:</w:t>
            </w:r>
          </w:p>
          <w:p w14:paraId="37D34FCB" w14:textId="6364D69C" w:rsidR="28A0A6E7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13B30CE2" w14:textId="1712B26D" w:rsidR="28A0A6E7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Fechas de inicio y finalización:</w:t>
            </w:r>
          </w:p>
          <w:p w14:paraId="35A3937E" w14:textId="6364D69C" w:rsidR="28A0A6E7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364E3F92" w14:textId="7A315459" w:rsidR="1AFAA438" w:rsidRDefault="1AFAA438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</w:p>
        </w:tc>
      </w:tr>
      <w:tr w:rsidR="1AFAA438" w14:paraId="482CC2BD" w14:textId="77777777" w:rsidTr="06B08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gridAfter w:val="1"/>
          <w:trHeight w:val="1134"/>
        </w:trPr>
        <w:tc>
          <w:tcPr>
            <w:tcW w:w="10391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87A76E" w14:textId="41A2FF43" w:rsidR="28A0A6E7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1AFAA438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Razones que justifican la solicitud</w:t>
            </w:r>
          </w:p>
          <w:p w14:paraId="22B4CCE6" w14:textId="3C93280A" w:rsidR="28A0A6E7" w:rsidRDefault="28A0A6E7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(completar, media página aproximada)</w:t>
            </w:r>
          </w:p>
          <w:p w14:paraId="0CF8461E" w14:textId="5E12D466" w:rsidR="1AFAA438" w:rsidRDefault="1AFAA438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</w:p>
        </w:tc>
      </w:tr>
      <w:tr w:rsidR="1AFAA438" w14:paraId="59F9C194" w14:textId="77777777" w:rsidTr="06B08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gridAfter w:val="1"/>
          <w:trHeight w:val="1134"/>
        </w:trPr>
        <w:tc>
          <w:tcPr>
            <w:tcW w:w="10391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159D8C" w14:textId="002A540E" w:rsidR="28A0A6E7" w:rsidRDefault="28A0A6E7" w:rsidP="1AFAA438">
            <w:pPr>
              <w:jc w:val="left"/>
              <w:rPr>
                <w:rFonts w:asciiTheme="minorHAnsi" w:hAnsiTheme="minorHAnsi" w:cs="Arial"/>
                <w:b/>
                <w:bCs/>
                <w:color w:val="0000FF"/>
                <w:sz w:val="24"/>
              </w:rPr>
            </w:pPr>
            <w:proofErr w:type="gramStart"/>
            <w:r w:rsidRPr="1AFAA438">
              <w:rPr>
                <w:rFonts w:asciiTheme="minorHAnsi" w:hAnsiTheme="minorHAnsi" w:cs="Arial"/>
                <w:b/>
                <w:bCs/>
                <w:color w:val="0000FF"/>
                <w:sz w:val="24"/>
              </w:rPr>
              <w:t>Documentación a adjuntar</w:t>
            </w:r>
            <w:proofErr w:type="gramEnd"/>
            <w:r w:rsidRPr="1AFAA438">
              <w:rPr>
                <w:rFonts w:asciiTheme="minorHAnsi" w:hAnsiTheme="minorHAnsi" w:cs="Arial"/>
                <w:b/>
                <w:bCs/>
                <w:color w:val="0000FF"/>
                <w:sz w:val="24"/>
              </w:rPr>
              <w:t>:</w:t>
            </w:r>
          </w:p>
          <w:p w14:paraId="32CD4EA8" w14:textId="087E3307" w:rsidR="28A0A6E7" w:rsidRDefault="28A0A6E7" w:rsidP="1AFAA43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color w:val="0000FF"/>
                <w:sz w:val="24"/>
              </w:rPr>
            </w:pPr>
            <w:r w:rsidRPr="1AFAA438">
              <w:rPr>
                <w:rFonts w:asciiTheme="minorHAnsi" w:hAnsiTheme="minorHAnsi" w:cs="Arial"/>
                <w:color w:val="0000FF"/>
                <w:sz w:val="24"/>
              </w:rPr>
              <w:t>Carta de apoyo del/la investigador/a principal del grupo CIBER</w:t>
            </w:r>
          </w:p>
          <w:p w14:paraId="2BC071D6" w14:textId="73B56A7B" w:rsidR="28A0A6E7" w:rsidRDefault="28A0A6E7" w:rsidP="1AFAA43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color w:val="0000FF"/>
                <w:sz w:val="24"/>
              </w:rPr>
            </w:pPr>
            <w:r w:rsidRPr="1AFAA438">
              <w:rPr>
                <w:rFonts w:asciiTheme="minorHAnsi" w:hAnsiTheme="minorHAnsi" w:cs="Arial"/>
                <w:color w:val="0000FF"/>
                <w:sz w:val="24"/>
              </w:rPr>
              <w:t>Currículum vitae de la persona solicitante</w:t>
            </w:r>
          </w:p>
          <w:p w14:paraId="61E43608" w14:textId="0787438C" w:rsidR="28A0A6E7" w:rsidRDefault="28A0A6E7" w:rsidP="1AFAA43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color w:val="0000FF"/>
                <w:sz w:val="24"/>
              </w:rPr>
            </w:pPr>
            <w:r w:rsidRPr="1AFAA438">
              <w:rPr>
                <w:rFonts w:asciiTheme="minorHAnsi" w:hAnsiTheme="minorHAnsi" w:cs="Arial"/>
                <w:color w:val="0000FF"/>
                <w:sz w:val="24"/>
              </w:rPr>
              <w:t>Carta de aceptación a la actividad formativa o de aceptación del trabajo a presentar (si corresponde)</w:t>
            </w:r>
          </w:p>
        </w:tc>
      </w:tr>
      <w:tr w:rsidR="003B03EC" w:rsidRPr="00626467" w14:paraId="788873E5" w14:textId="77777777" w:rsidTr="06B08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gridAfter w:val="1"/>
          <w:trHeight w:val="1620"/>
        </w:trPr>
        <w:tc>
          <w:tcPr>
            <w:tcW w:w="33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5B8BD6" w14:textId="1066E8CF" w:rsidR="003B03EC" w:rsidRDefault="003B03EC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  <w:r w:rsidR="3D7B32B0" w:rsidRPr="1AFAA438">
              <w:rPr>
                <w:rFonts w:asciiTheme="minorHAnsi" w:hAnsiTheme="minorHAnsi" w:cs="Arial"/>
                <w:b/>
                <w:bCs/>
                <w:sz w:val="24"/>
              </w:rPr>
              <w:t xml:space="preserve"> y lugar</w:t>
            </w:r>
          </w:p>
          <w:p w14:paraId="22104A97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3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0A3F05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32209D8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48F1EE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11760AC9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2A87789D" w14:textId="77777777" w:rsidTr="06B08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gridAfter w:val="1"/>
          <w:trHeight w:val="283"/>
        </w:trPr>
        <w:tc>
          <w:tcPr>
            <w:tcW w:w="1039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D2FED8" w14:textId="453FDAC0" w:rsidR="00D176E1" w:rsidRPr="00740312" w:rsidRDefault="00D176E1" w:rsidP="1AFAA438">
            <w:pPr>
              <w:jc w:val="left"/>
              <w:rPr>
                <w:rFonts w:ascii="Calibri" w:hAnsi="Calibri"/>
                <w:b/>
                <w:bCs/>
                <w:color w:val="0000FF"/>
                <w:sz w:val="24"/>
              </w:rPr>
            </w:pPr>
            <w:r w:rsidRPr="1AFAA438">
              <w:rPr>
                <w:rFonts w:ascii="Calibri" w:hAnsi="Calibri"/>
                <w:b/>
                <w:bCs/>
                <w:color w:val="0000FF"/>
                <w:sz w:val="24"/>
              </w:rPr>
              <w:t>Cumplimentar y enviar por correo electrónico a</w:t>
            </w:r>
            <w:r w:rsidR="44FEF361" w:rsidRPr="1AFAA438">
              <w:rPr>
                <w:rFonts w:ascii="Calibri" w:hAnsi="Calibri"/>
                <w:b/>
                <w:bCs/>
                <w:color w:val="0000FF"/>
                <w:sz w:val="24"/>
              </w:rPr>
              <w:t xml:space="preserve"> Maria Arguimbau:</w:t>
            </w:r>
            <w:r w:rsidR="00740312" w:rsidRPr="1AFAA438"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  <w:hyperlink r:id="rId7">
              <w:r w:rsidR="00A774AF" w:rsidRPr="1AFAA438">
                <w:rPr>
                  <w:rStyle w:val="Hyperlink"/>
                  <w:rFonts w:ascii="Calibri" w:hAnsi="Calibri"/>
                  <w:b/>
                  <w:bCs/>
                  <w:sz w:val="24"/>
                </w:rPr>
                <w:t>marguimbau@ciberes.org</w:t>
              </w:r>
            </w:hyperlink>
            <w:r w:rsidR="00A774AF" w:rsidRPr="1AFAA438"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</w:p>
        </w:tc>
      </w:tr>
    </w:tbl>
    <w:p w14:paraId="2A2AF834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BC234" w14:textId="77777777" w:rsidR="0092407F" w:rsidRDefault="0092407F">
      <w:r>
        <w:separator/>
      </w:r>
    </w:p>
  </w:endnote>
  <w:endnote w:type="continuationSeparator" w:id="0">
    <w:p w14:paraId="59F789C3" w14:textId="77777777" w:rsidR="0092407F" w:rsidRDefault="0092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3F67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7ABE3E63" w14:textId="77777777" w:rsidR="009F0130" w:rsidRPr="00901188" w:rsidRDefault="00E244FD" w:rsidP="00595805">
    <w:pPr>
      <w:pStyle w:val="Footer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9F0130" w:rsidRPr="00037C43">
        <w:rPr>
          <w:rStyle w:val="Hyperlink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981F7" w14:textId="77777777" w:rsidR="0092407F" w:rsidRDefault="0092407F">
      <w:r>
        <w:separator/>
      </w:r>
    </w:p>
  </w:footnote>
  <w:footnote w:type="continuationSeparator" w:id="0">
    <w:p w14:paraId="65AECC69" w14:textId="77777777" w:rsidR="0092407F" w:rsidRDefault="0092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4" w:type="dxa"/>
      <w:tblLook w:val="04A0" w:firstRow="1" w:lastRow="0" w:firstColumn="1" w:lastColumn="0" w:noHBand="0" w:noVBand="1"/>
    </w:tblPr>
    <w:tblGrid>
      <w:gridCol w:w="7185"/>
      <w:gridCol w:w="1173"/>
      <w:gridCol w:w="2706"/>
    </w:tblGrid>
    <w:tr w:rsidR="00E83618" w14:paraId="6FF85992" w14:textId="77777777" w:rsidTr="00E83618">
      <w:tc>
        <w:tcPr>
          <w:tcW w:w="7200" w:type="dxa"/>
        </w:tcPr>
        <w:p w14:paraId="3FC4A9C6" w14:textId="77777777" w:rsidR="002C0A21" w:rsidRDefault="00462FED" w:rsidP="00901188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7F017A08" wp14:editId="76B375BF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shd w:val="clear" w:color="auto" w:fill="auto"/>
        </w:tcPr>
        <w:p w14:paraId="76B1DDBA" w14:textId="77777777" w:rsidR="002C0A21" w:rsidRDefault="002C0A21" w:rsidP="00901188">
          <w:pPr>
            <w:pStyle w:val="Header"/>
          </w:pPr>
        </w:p>
      </w:tc>
      <w:tc>
        <w:tcPr>
          <w:tcW w:w="2684" w:type="dxa"/>
          <w:shd w:val="clear" w:color="auto" w:fill="auto"/>
        </w:tcPr>
        <w:p w14:paraId="20942FBE" w14:textId="77777777" w:rsidR="002C0A21" w:rsidRDefault="00462FED" w:rsidP="00FE4CAE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5DB90F81" wp14:editId="1F94B017">
                <wp:extent cx="1571625" cy="638175"/>
                <wp:effectExtent l="0" t="0" r="9525" b="9525"/>
                <wp:docPr id="2" name="Imagen 2" descr="LOGOciberOK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berOK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91362B" w14:textId="77777777" w:rsidR="009F0130" w:rsidRDefault="009F0130" w:rsidP="00901188">
    <w:pPr>
      <w:pStyle w:val="Header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EE834"/>
    <w:multiLevelType w:val="hybridMultilevel"/>
    <w:tmpl w:val="FFFFFFFF"/>
    <w:lvl w:ilvl="0" w:tplc="7B5E47F0">
      <w:start w:val="1"/>
      <w:numFmt w:val="decimal"/>
      <w:lvlText w:val="%1."/>
      <w:lvlJc w:val="left"/>
      <w:pPr>
        <w:ind w:left="720" w:hanging="360"/>
      </w:pPr>
    </w:lvl>
    <w:lvl w:ilvl="1" w:tplc="333A97BE">
      <w:start w:val="1"/>
      <w:numFmt w:val="lowerLetter"/>
      <w:lvlText w:val="%2."/>
      <w:lvlJc w:val="left"/>
      <w:pPr>
        <w:ind w:left="1440" w:hanging="360"/>
      </w:pPr>
    </w:lvl>
    <w:lvl w:ilvl="2" w:tplc="FEA6C39E">
      <w:start w:val="1"/>
      <w:numFmt w:val="lowerRoman"/>
      <w:lvlText w:val="%3."/>
      <w:lvlJc w:val="right"/>
      <w:pPr>
        <w:ind w:left="2160" w:hanging="180"/>
      </w:pPr>
    </w:lvl>
    <w:lvl w:ilvl="3" w:tplc="33024F22">
      <w:start w:val="1"/>
      <w:numFmt w:val="decimal"/>
      <w:lvlText w:val="%4."/>
      <w:lvlJc w:val="left"/>
      <w:pPr>
        <w:ind w:left="2880" w:hanging="360"/>
      </w:pPr>
    </w:lvl>
    <w:lvl w:ilvl="4" w:tplc="2DA46ABE">
      <w:start w:val="1"/>
      <w:numFmt w:val="lowerLetter"/>
      <w:lvlText w:val="%5."/>
      <w:lvlJc w:val="left"/>
      <w:pPr>
        <w:ind w:left="3600" w:hanging="360"/>
      </w:pPr>
    </w:lvl>
    <w:lvl w:ilvl="5" w:tplc="586C8574">
      <w:start w:val="1"/>
      <w:numFmt w:val="lowerRoman"/>
      <w:lvlText w:val="%6."/>
      <w:lvlJc w:val="right"/>
      <w:pPr>
        <w:ind w:left="4320" w:hanging="180"/>
      </w:pPr>
    </w:lvl>
    <w:lvl w:ilvl="6" w:tplc="58C63962">
      <w:start w:val="1"/>
      <w:numFmt w:val="decimal"/>
      <w:lvlText w:val="%7."/>
      <w:lvlJc w:val="left"/>
      <w:pPr>
        <w:ind w:left="5040" w:hanging="360"/>
      </w:pPr>
    </w:lvl>
    <w:lvl w:ilvl="7" w:tplc="BA0E2EA6">
      <w:start w:val="1"/>
      <w:numFmt w:val="lowerLetter"/>
      <w:lvlText w:val="%8."/>
      <w:lvlJc w:val="left"/>
      <w:pPr>
        <w:ind w:left="5760" w:hanging="360"/>
      </w:pPr>
    </w:lvl>
    <w:lvl w:ilvl="8" w:tplc="EF02B3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1729428">
    <w:abstractNumId w:val="4"/>
  </w:num>
  <w:num w:numId="2" w16cid:durableId="1839690529">
    <w:abstractNumId w:val="2"/>
  </w:num>
  <w:num w:numId="3" w16cid:durableId="1187139424">
    <w:abstractNumId w:val="6"/>
  </w:num>
  <w:num w:numId="4" w16cid:durableId="1698627826">
    <w:abstractNumId w:val="3"/>
  </w:num>
  <w:num w:numId="5" w16cid:durableId="546992180">
    <w:abstractNumId w:val="0"/>
  </w:num>
  <w:num w:numId="6" w16cid:durableId="1157841776">
    <w:abstractNumId w:val="5"/>
  </w:num>
  <w:num w:numId="7" w16cid:durableId="41597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B1AA1"/>
    <w:rsid w:val="00100BD8"/>
    <w:rsid w:val="00141D23"/>
    <w:rsid w:val="00165A86"/>
    <w:rsid w:val="00166789"/>
    <w:rsid w:val="001744F3"/>
    <w:rsid w:val="00183CF4"/>
    <w:rsid w:val="0019642F"/>
    <w:rsid w:val="001A49F9"/>
    <w:rsid w:val="001D0C05"/>
    <w:rsid w:val="001D478A"/>
    <w:rsid w:val="001E3CE1"/>
    <w:rsid w:val="001E51F5"/>
    <w:rsid w:val="001F5566"/>
    <w:rsid w:val="00202B60"/>
    <w:rsid w:val="00220DF9"/>
    <w:rsid w:val="0025208E"/>
    <w:rsid w:val="00294D91"/>
    <w:rsid w:val="002A1032"/>
    <w:rsid w:val="002A49AF"/>
    <w:rsid w:val="002B64F1"/>
    <w:rsid w:val="002C0A21"/>
    <w:rsid w:val="00322273"/>
    <w:rsid w:val="003250B5"/>
    <w:rsid w:val="003517F5"/>
    <w:rsid w:val="003A4DA4"/>
    <w:rsid w:val="003B03EC"/>
    <w:rsid w:val="003F3CDB"/>
    <w:rsid w:val="00407F3F"/>
    <w:rsid w:val="00422B2C"/>
    <w:rsid w:val="00424D01"/>
    <w:rsid w:val="00436C62"/>
    <w:rsid w:val="00462FED"/>
    <w:rsid w:val="00486523"/>
    <w:rsid w:val="00495398"/>
    <w:rsid w:val="004A45BD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D28DB"/>
    <w:rsid w:val="005F4836"/>
    <w:rsid w:val="00617DAA"/>
    <w:rsid w:val="0062432E"/>
    <w:rsid w:val="00626467"/>
    <w:rsid w:val="00676117"/>
    <w:rsid w:val="00691C09"/>
    <w:rsid w:val="00697231"/>
    <w:rsid w:val="006A5502"/>
    <w:rsid w:val="0072199A"/>
    <w:rsid w:val="00724D95"/>
    <w:rsid w:val="00740312"/>
    <w:rsid w:val="00781082"/>
    <w:rsid w:val="007E14AC"/>
    <w:rsid w:val="007F1736"/>
    <w:rsid w:val="007F1FB0"/>
    <w:rsid w:val="007F4BBC"/>
    <w:rsid w:val="008B5BC7"/>
    <w:rsid w:val="00901188"/>
    <w:rsid w:val="0092407F"/>
    <w:rsid w:val="0093115B"/>
    <w:rsid w:val="00931D87"/>
    <w:rsid w:val="0093676D"/>
    <w:rsid w:val="00951B80"/>
    <w:rsid w:val="00961611"/>
    <w:rsid w:val="009801E2"/>
    <w:rsid w:val="009C04DE"/>
    <w:rsid w:val="009F0130"/>
    <w:rsid w:val="00A07B46"/>
    <w:rsid w:val="00A46B04"/>
    <w:rsid w:val="00A54B02"/>
    <w:rsid w:val="00A614E6"/>
    <w:rsid w:val="00A774AF"/>
    <w:rsid w:val="00A83DA8"/>
    <w:rsid w:val="00A90819"/>
    <w:rsid w:val="00A9258A"/>
    <w:rsid w:val="00AA0BB7"/>
    <w:rsid w:val="00AA53BA"/>
    <w:rsid w:val="00AD0B87"/>
    <w:rsid w:val="00AF67BA"/>
    <w:rsid w:val="00B06248"/>
    <w:rsid w:val="00B15A92"/>
    <w:rsid w:val="00B32A22"/>
    <w:rsid w:val="00B32DAB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71F7D"/>
    <w:rsid w:val="00D85ABA"/>
    <w:rsid w:val="00D90F14"/>
    <w:rsid w:val="00DC17A9"/>
    <w:rsid w:val="00DD5510"/>
    <w:rsid w:val="00E244FD"/>
    <w:rsid w:val="00E46980"/>
    <w:rsid w:val="00E6091C"/>
    <w:rsid w:val="00E7667A"/>
    <w:rsid w:val="00E83618"/>
    <w:rsid w:val="00E857C4"/>
    <w:rsid w:val="00E91453"/>
    <w:rsid w:val="00EB08A1"/>
    <w:rsid w:val="00EB7A7A"/>
    <w:rsid w:val="00F67826"/>
    <w:rsid w:val="00FC3F22"/>
    <w:rsid w:val="00FD06B8"/>
    <w:rsid w:val="00FE4CAE"/>
    <w:rsid w:val="061470B8"/>
    <w:rsid w:val="06B08962"/>
    <w:rsid w:val="08DEE3EE"/>
    <w:rsid w:val="15F115DD"/>
    <w:rsid w:val="1AFAA438"/>
    <w:rsid w:val="1DD534EC"/>
    <w:rsid w:val="21AAD0C7"/>
    <w:rsid w:val="28A0A6E7"/>
    <w:rsid w:val="2FA83349"/>
    <w:rsid w:val="301A27BA"/>
    <w:rsid w:val="359D93D1"/>
    <w:rsid w:val="38D53493"/>
    <w:rsid w:val="3BF3ACF8"/>
    <w:rsid w:val="3D7B32B0"/>
    <w:rsid w:val="3D8F7D59"/>
    <w:rsid w:val="44FEF361"/>
    <w:rsid w:val="4F495F0A"/>
    <w:rsid w:val="50883F0F"/>
    <w:rsid w:val="50FB03BF"/>
    <w:rsid w:val="60322FE4"/>
    <w:rsid w:val="663D2BF9"/>
    <w:rsid w:val="7387E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4D236"/>
  <w15:docId w15:val="{17B703B6-9E38-426B-B490-D706ADE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17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uimbau@ciber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María Arguimbau [GESTORA RES]</cp:lastModifiedBy>
  <cp:revision>1</cp:revision>
  <cp:lastPrinted>2014-01-10T12:58:00Z</cp:lastPrinted>
  <dcterms:created xsi:type="dcterms:W3CDTF">2024-04-02T08:23:00Z</dcterms:created>
  <dcterms:modified xsi:type="dcterms:W3CDTF">2024-04-02T08:54:00Z</dcterms:modified>
</cp:coreProperties>
</file>