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F9C8" w14:textId="32035000" w:rsidR="00587382" w:rsidRDefault="00587382" w:rsidP="00A9783E">
      <w:pPr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</w:t>
      </w:r>
      <w:r w:rsidR="00A9783E">
        <w:rPr>
          <w:b/>
          <w:sz w:val="32"/>
          <w:szCs w:val="32"/>
        </w:rPr>
        <w:t>/FORMACIÓN</w:t>
      </w:r>
      <w:r w:rsidR="001E51F5" w:rsidRPr="00587382">
        <w:rPr>
          <w:b/>
          <w:sz w:val="32"/>
          <w:szCs w:val="32"/>
        </w:rPr>
        <w:t xml:space="preserve"> CIBER</w:t>
      </w:r>
      <w:r w:rsidR="00A9783E">
        <w:rPr>
          <w:b/>
          <w:sz w:val="32"/>
          <w:szCs w:val="32"/>
        </w:rPr>
        <w:t>CV</w:t>
      </w:r>
    </w:p>
    <w:p w14:paraId="0E376894" w14:textId="718F63DA" w:rsidR="003B03EC" w:rsidRPr="00090639" w:rsidRDefault="00626467" w:rsidP="00090639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0F149A">
        <w:rPr>
          <w:sz w:val="28"/>
          <w:szCs w:val="28"/>
          <w:u w:val="single"/>
        </w:rPr>
        <w:t>5</w:t>
      </w:r>
    </w:p>
    <w:p w14:paraId="658DA286" w14:textId="77777777" w:rsidR="00090639" w:rsidRPr="003B03EC" w:rsidRDefault="00090639" w:rsidP="00090639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1"/>
        <w:gridCol w:w="1139"/>
        <w:gridCol w:w="1253"/>
        <w:gridCol w:w="992"/>
        <w:gridCol w:w="1157"/>
        <w:gridCol w:w="3384"/>
      </w:tblGrid>
      <w:tr w:rsidR="00090639" w:rsidRPr="00166789" w14:paraId="606AD4B1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05A0CAFF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3" w:type="pct"/>
            <w:gridSpan w:val="5"/>
            <w:shd w:val="clear" w:color="auto" w:fill="auto"/>
            <w:vAlign w:val="center"/>
          </w:tcPr>
          <w:p w14:paraId="049843B9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166789" w14:paraId="0B0BE40D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7D6E64E3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3" w:type="pct"/>
            <w:gridSpan w:val="5"/>
            <w:shd w:val="clear" w:color="auto" w:fill="auto"/>
            <w:vAlign w:val="center"/>
          </w:tcPr>
          <w:p w14:paraId="0F214976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166789" w14:paraId="79824196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2387254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658" w:type="pct"/>
            <w:gridSpan w:val="3"/>
            <w:shd w:val="clear" w:color="auto" w:fill="auto"/>
            <w:vAlign w:val="center"/>
          </w:tcPr>
          <w:p w14:paraId="2A86F5C8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68FB766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227B914F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FA79E2" w:rsidRPr="00166789" w14:paraId="03BF3B65" w14:textId="77777777" w:rsidTr="40477D0D">
        <w:trPr>
          <w:trHeight w:val="283"/>
        </w:trPr>
        <w:tc>
          <w:tcPr>
            <w:tcW w:w="3342" w:type="pct"/>
            <w:gridSpan w:val="5"/>
            <w:shd w:val="clear" w:color="auto" w:fill="auto"/>
            <w:vAlign w:val="center"/>
          </w:tcPr>
          <w:p w14:paraId="005D0785" w14:textId="7D5FE0F7" w:rsidR="00FA79E2" w:rsidRPr="003B03EC" w:rsidRDefault="00FA79E2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Titulación </w:t>
            </w:r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Académica (</w:t>
            </w:r>
            <w:proofErr w:type="spellStart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Doc</w:t>
            </w:r>
            <w:proofErr w:type="spellEnd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 xml:space="preserve">/ </w:t>
            </w:r>
            <w:proofErr w:type="spellStart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Lic</w:t>
            </w:r>
            <w:proofErr w:type="spellEnd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 xml:space="preserve">/ </w:t>
            </w:r>
            <w:proofErr w:type="spellStart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Dpl</w:t>
            </w:r>
            <w:proofErr w:type="spellEnd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 xml:space="preserve">/ </w:t>
            </w:r>
            <w:proofErr w:type="spellStart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Tec</w:t>
            </w:r>
            <w:proofErr w:type="spellEnd"/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 xml:space="preserve">) / Año 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T</w:t>
            </w:r>
            <w:r w:rsidRPr="00FA79E2">
              <w:rPr>
                <w:rFonts w:asciiTheme="minorHAnsi" w:hAnsiTheme="minorHAnsi" w:cs="Arial"/>
                <w:b/>
                <w:bCs/>
                <w:sz w:val="24"/>
              </w:rPr>
              <w:t>itulación</w:t>
            </w:r>
          </w:p>
        </w:tc>
        <w:tc>
          <w:tcPr>
            <w:tcW w:w="1658" w:type="pct"/>
            <w:shd w:val="clear" w:color="auto" w:fill="auto"/>
            <w:vAlign w:val="center"/>
          </w:tcPr>
          <w:p w14:paraId="4EFABA05" w14:textId="4FB8D1FF" w:rsidR="00FA79E2" w:rsidRPr="003B03EC" w:rsidRDefault="00FA79E2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FB46C5" w:rsidRPr="00166789" w14:paraId="5BE87693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12407603" w14:textId="41D58575" w:rsidR="00FB46C5" w:rsidRPr="003B03EC" w:rsidRDefault="00FB46C5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Año nacimiento</w:t>
            </w:r>
          </w:p>
        </w:tc>
        <w:tc>
          <w:tcPr>
            <w:tcW w:w="3883" w:type="pct"/>
            <w:gridSpan w:val="5"/>
            <w:shd w:val="clear" w:color="auto" w:fill="auto"/>
            <w:vAlign w:val="center"/>
          </w:tcPr>
          <w:p w14:paraId="4DFC1CC4" w14:textId="77777777" w:rsidR="00FB46C5" w:rsidRPr="003B03EC" w:rsidRDefault="00FB46C5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166789" w14:paraId="515CE389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151B190C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proofErr w:type="spellStart"/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proofErr w:type="spellEnd"/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3" w:type="pct"/>
            <w:gridSpan w:val="5"/>
            <w:shd w:val="clear" w:color="auto" w:fill="auto"/>
            <w:vAlign w:val="center"/>
          </w:tcPr>
          <w:p w14:paraId="4B9C9715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166789" w14:paraId="6B34C98F" w14:textId="77777777" w:rsidTr="40477D0D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7391CF9D" w14:textId="77777777" w:rsidR="00090639" w:rsidRPr="00D176E1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3883" w:type="pct"/>
            <w:gridSpan w:val="5"/>
            <w:shd w:val="clear" w:color="auto" w:fill="auto"/>
            <w:vAlign w:val="center"/>
          </w:tcPr>
          <w:p w14:paraId="56147E0E" w14:textId="05372306" w:rsidR="00090639" w:rsidRPr="00D176E1" w:rsidRDefault="00090639" w:rsidP="40477D0D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40477D0D"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="47E65900" w:rsidRPr="40477D0D">
              <w:rPr>
                <w:rFonts w:ascii="Calibri" w:hAnsi="Calibri" w:cs="Courier New"/>
                <w:b/>
                <w:bCs/>
                <w:sz w:val="24"/>
              </w:rPr>
              <w:t>/a</w:t>
            </w:r>
            <w:r w:rsidRPr="40477D0D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0477D0D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40477D0D">
              <w:rPr>
                <w:rFonts w:ascii="Calibri" w:hAnsi="Calibri"/>
                <w:b/>
                <w:bCs/>
                <w:sz w:val="24"/>
              </w:rPr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40477D0D">
              <w:rPr>
                <w:rFonts w:ascii="Calibri" w:hAnsi="Calibri"/>
                <w:b/>
                <w:bCs/>
                <w:sz w:val="24"/>
              </w:rPr>
              <w:t xml:space="preserve"> / </w:t>
            </w:r>
            <w:r w:rsidRPr="40477D0D">
              <w:rPr>
                <w:rFonts w:ascii="Calibri" w:hAnsi="Calibri" w:cs="Courier New"/>
                <w:b/>
                <w:bCs/>
                <w:sz w:val="24"/>
              </w:rPr>
              <w:t>Adscrito</w:t>
            </w:r>
            <w:r w:rsidR="30CF03BB" w:rsidRPr="40477D0D">
              <w:rPr>
                <w:rFonts w:ascii="Calibri" w:hAnsi="Calibri" w:cs="Courier New"/>
                <w:b/>
                <w:bCs/>
                <w:sz w:val="24"/>
              </w:rPr>
              <w:t>/a</w:t>
            </w:r>
            <w:r w:rsidRPr="40477D0D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0477D0D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40477D0D">
              <w:rPr>
                <w:rFonts w:ascii="Calibri" w:hAnsi="Calibri"/>
                <w:b/>
                <w:bCs/>
                <w:sz w:val="24"/>
              </w:rPr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40477D0D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40477D0D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  <w:t xml:space="preserve">/ Colaborador </w:t>
            </w:r>
            <w:r w:rsidR="709F54AE" w:rsidRPr="40477D0D">
              <w:rPr>
                <w:rFonts w:ascii="Calibri" w:hAnsi="Calibri"/>
                <w:b/>
                <w:bCs/>
                <w:sz w:val="24"/>
              </w:rPr>
              <w:t>/a</w:t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FA79E2" w:rsidRPr="40477D0D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090639" w:rsidRPr="00166789" w14:paraId="6861671A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2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510F" w14:textId="5BB5F075" w:rsidR="00090639" w:rsidRPr="00D176E1" w:rsidRDefault="00090639" w:rsidP="009E020D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</w:t>
            </w:r>
            <w:r w:rsidR="002E115A">
              <w:rPr>
                <w:rFonts w:asciiTheme="minorHAnsi" w:hAnsiTheme="minorHAnsi" w:cs="Courier New"/>
                <w:b/>
                <w:bCs/>
                <w:sz w:val="24"/>
              </w:rPr>
              <w:t>CV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 de origen</w:t>
            </w:r>
          </w:p>
          <w:p w14:paraId="29A38BAF" w14:textId="529F1384" w:rsidR="00090639" w:rsidRPr="00D176E1" w:rsidRDefault="00090639" w:rsidP="40477D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40477D0D">
              <w:rPr>
                <w:rFonts w:asciiTheme="minorHAnsi" w:hAnsiTheme="minorHAnsi" w:cs="Courier New"/>
                <w:sz w:val="24"/>
              </w:rPr>
              <w:t>(</w:t>
            </w:r>
            <w:r w:rsidR="00FB46C5" w:rsidRPr="40477D0D">
              <w:rPr>
                <w:rFonts w:asciiTheme="minorHAnsi" w:hAnsiTheme="minorHAnsi" w:cs="Courier New"/>
                <w:sz w:val="24"/>
              </w:rPr>
              <w:t>E</w:t>
            </w:r>
            <w:r w:rsidRPr="40477D0D">
              <w:rPr>
                <w:rFonts w:asciiTheme="minorHAnsi" w:hAnsiTheme="minorHAnsi" w:cs="Courier New"/>
                <w:sz w:val="24"/>
              </w:rPr>
              <w:t>specificar</w:t>
            </w:r>
            <w:r w:rsidR="00FB46C5" w:rsidRPr="40477D0D">
              <w:rPr>
                <w:rFonts w:asciiTheme="minorHAnsi" w:hAnsiTheme="minorHAnsi" w:cs="Courier New"/>
                <w:sz w:val="24"/>
              </w:rPr>
              <w:t xml:space="preserve"> Código e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 Investigador</w:t>
            </w:r>
            <w:r w:rsidR="619E8C69" w:rsidRPr="40477D0D">
              <w:rPr>
                <w:rFonts w:asciiTheme="minorHAnsi" w:hAnsiTheme="minorHAnsi" w:cs="Courier New"/>
                <w:sz w:val="24"/>
              </w:rPr>
              <w:t>/a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 Principal)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8D3F" w14:textId="77777777" w:rsidR="00090639" w:rsidRPr="00D176E1" w:rsidRDefault="00090639" w:rsidP="009E020D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090639" w:rsidRPr="00166789" w14:paraId="63A317D5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39A5" w14:textId="77777777" w:rsidR="00090639" w:rsidRPr="00D176E1" w:rsidRDefault="00090639" w:rsidP="009E020D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 o externo de destino:</w:t>
            </w:r>
          </w:p>
          <w:p w14:paraId="255960AF" w14:textId="5A150558" w:rsidR="00090639" w:rsidRPr="00D176E1" w:rsidRDefault="00090639" w:rsidP="40477D0D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40477D0D">
              <w:rPr>
                <w:rFonts w:asciiTheme="minorHAnsi" w:hAnsiTheme="minorHAnsi"/>
                <w:sz w:val="24"/>
              </w:rPr>
              <w:t>INVESTIGADOR</w:t>
            </w:r>
            <w:r w:rsidR="681C640F" w:rsidRPr="40477D0D">
              <w:rPr>
                <w:rFonts w:asciiTheme="minorHAnsi" w:hAnsiTheme="minorHAnsi"/>
                <w:sz w:val="24"/>
              </w:rPr>
              <w:t>/A</w:t>
            </w:r>
            <w:r w:rsidRPr="40477D0D">
              <w:rPr>
                <w:rFonts w:asciiTheme="minorHAnsi" w:hAnsiTheme="minorHAnsi"/>
                <w:sz w:val="24"/>
              </w:rPr>
              <w:t xml:space="preserve"> PRINCIPAL:</w:t>
            </w:r>
          </w:p>
          <w:p w14:paraId="70DEE938" w14:textId="3167A891" w:rsidR="00090639" w:rsidRPr="00D176E1" w:rsidRDefault="00090639" w:rsidP="40477D0D">
            <w:pPr>
              <w:spacing w:line="276" w:lineRule="auto"/>
              <w:ind w:left="284"/>
              <w:rPr>
                <w:rFonts w:asciiTheme="minorHAnsi" w:hAnsiTheme="minorHAnsi"/>
                <w:sz w:val="24"/>
              </w:rPr>
            </w:pPr>
            <w:r w:rsidRPr="40477D0D">
              <w:rPr>
                <w:rFonts w:asciiTheme="minorHAnsi" w:hAnsiTheme="minorHAnsi"/>
                <w:sz w:val="24"/>
              </w:rPr>
              <w:t>RESPONSABLE/TUTOR</w:t>
            </w:r>
            <w:r w:rsidR="3DAF8643" w:rsidRPr="40477D0D">
              <w:rPr>
                <w:rFonts w:asciiTheme="minorHAnsi" w:hAnsiTheme="minorHAnsi"/>
                <w:sz w:val="24"/>
              </w:rPr>
              <w:t>/A</w:t>
            </w:r>
            <w:r w:rsidRPr="40477D0D">
              <w:rPr>
                <w:rFonts w:asciiTheme="minorHAnsi" w:hAnsiTheme="minorHAnsi"/>
                <w:sz w:val="24"/>
              </w:rPr>
              <w:t>:</w:t>
            </w:r>
          </w:p>
          <w:p w14:paraId="32A60CC5" w14:textId="77777777" w:rsidR="00090639" w:rsidRPr="00D176E1" w:rsidRDefault="00090639" w:rsidP="009E020D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CENTRO CONSORCIADO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 w:rsidRPr="00AD767B">
              <w:rPr>
                <w:rFonts w:asciiTheme="minorHAnsi" w:hAnsiTheme="minorHAnsi"/>
                <w:bCs/>
                <w:sz w:val="24"/>
              </w:rPr>
              <w:t>o EXTERN</w:t>
            </w:r>
            <w:r>
              <w:rPr>
                <w:rFonts w:asciiTheme="minorHAnsi" w:hAnsiTheme="minorHAnsi"/>
                <w:bCs/>
                <w:sz w:val="24"/>
              </w:rPr>
              <w:t>O</w:t>
            </w:r>
            <w:r w:rsidRPr="00AD767B">
              <w:rPr>
                <w:rFonts w:asciiTheme="minorHAnsi" w:hAnsiTheme="minorHAnsi"/>
                <w:bCs/>
                <w:sz w:val="24"/>
              </w:rPr>
              <w:t>:</w:t>
            </w:r>
          </w:p>
          <w:p w14:paraId="2744AC1F" w14:textId="77777777" w:rsidR="00090639" w:rsidRPr="00D176E1" w:rsidRDefault="00090639" w:rsidP="009E020D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108BF0D7" w14:textId="7C7A704B" w:rsidR="00090639" w:rsidRPr="00D176E1" w:rsidRDefault="00090639" w:rsidP="009E020D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D176E1">
              <w:rPr>
                <w:rFonts w:asciiTheme="minorHAnsi" w:hAnsiTheme="minorHAnsi"/>
                <w:bCs/>
                <w:sz w:val="24"/>
              </w:rPr>
              <w:t>FECHAS (INICIO/FIN):</w:t>
            </w:r>
            <w:r w:rsidR="00FB46C5">
              <w:rPr>
                <w:rFonts w:asciiTheme="minorHAnsi" w:hAnsiTheme="minorHAnsi"/>
                <w:bCs/>
                <w:sz w:val="24"/>
              </w:rPr>
              <w:t xml:space="preserve">                                                                             DURACIÓN:</w:t>
            </w:r>
          </w:p>
        </w:tc>
      </w:tr>
      <w:tr w:rsidR="00090639" w:rsidRPr="00166789" w14:paraId="203CA867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</w:tcPr>
          <w:p w14:paraId="02D63B45" w14:textId="0380E5DB" w:rsidR="00090639" w:rsidRPr="00D176E1" w:rsidRDefault="00090639" w:rsidP="009E020D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</w:t>
            </w:r>
            <w:r w:rsidR="00FB46C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TOTAL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/</w:t>
            </w:r>
            <w:r>
              <w:t xml:space="preserve"> 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al CIBER</w:t>
            </w:r>
            <w:r w:rsidR="00FB46C5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CV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6FAC8754" w14:textId="77777777" w:rsidR="00090639" w:rsidRDefault="00090639" w:rsidP="009E020D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48D08360" w14:textId="77777777" w:rsidR="00090639" w:rsidRDefault="00090639" w:rsidP="009E020D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024CCCF9" w14:textId="77777777" w:rsidR="00090639" w:rsidRPr="00D176E1" w:rsidRDefault="00090639" w:rsidP="009E020D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576030CA" w14:textId="77777777" w:rsidR="00090639" w:rsidRPr="00D176E1" w:rsidRDefault="00090639" w:rsidP="009E020D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090639" w:rsidRPr="00626467" w14:paraId="11D5D048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153AED" w14:textId="218C2E32" w:rsidR="00090639" w:rsidRPr="00D176E1" w:rsidRDefault="00090639" w:rsidP="40477D0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40477D0D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Breve descripción de los </w:t>
            </w:r>
            <w:r w:rsidRPr="40477D0D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 y las tareas a realizar. Indicar la alineación con la(s) línea(s) de investigación de los Programas de Investigación de</w:t>
            </w:r>
            <w:r w:rsidR="1D4B4079" w:rsidRPr="40477D0D">
              <w:rPr>
                <w:rFonts w:asciiTheme="minorHAnsi" w:hAnsiTheme="minorHAnsi" w:cs="Courier New"/>
                <w:sz w:val="24"/>
              </w:rPr>
              <w:t>l área temática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 </w:t>
            </w:r>
            <w:r w:rsidRPr="40477D0D">
              <w:rPr>
                <w:rFonts w:asciiTheme="minorHAnsi" w:hAnsiTheme="minorHAnsi" w:cs="Courier New"/>
                <w:b/>
                <w:bCs/>
                <w:sz w:val="24"/>
              </w:rPr>
              <w:t>CIBER</w:t>
            </w:r>
            <w:r w:rsidR="1529B363" w:rsidRPr="40477D0D">
              <w:rPr>
                <w:rFonts w:asciiTheme="minorHAnsi" w:hAnsiTheme="minorHAnsi" w:cs="Courier New"/>
                <w:b/>
                <w:bCs/>
                <w:sz w:val="24"/>
              </w:rPr>
              <w:t>CV</w:t>
            </w:r>
            <w:r w:rsidRPr="40477D0D">
              <w:rPr>
                <w:rFonts w:asciiTheme="minorHAnsi" w:hAnsiTheme="minorHAnsi" w:cs="Courier New"/>
                <w:b/>
                <w:bCs/>
                <w:sz w:val="24"/>
              </w:rPr>
              <w:t>.</w:t>
            </w:r>
            <w:r w:rsidRPr="40477D0D">
              <w:rPr>
                <w:rFonts w:asciiTheme="minorHAnsi" w:hAnsiTheme="minorHAnsi" w:cs="Courier New"/>
                <w:sz w:val="24"/>
              </w:rPr>
              <w:t xml:space="preserve"> Se recomienda especificar el/los proyecto/s relacionado/s con la realización de la estancia (Título, IP, Financiador, </w:t>
            </w:r>
            <w:proofErr w:type="spellStart"/>
            <w:r w:rsidRPr="40477D0D">
              <w:rPr>
                <w:rFonts w:asciiTheme="minorHAnsi" w:hAnsiTheme="minorHAnsi" w:cs="Courier New"/>
                <w:sz w:val="24"/>
              </w:rPr>
              <w:t>Nº</w:t>
            </w:r>
            <w:proofErr w:type="spellEnd"/>
            <w:r w:rsidRPr="40477D0D">
              <w:rPr>
                <w:rFonts w:asciiTheme="minorHAnsi" w:hAnsiTheme="minorHAnsi" w:cs="Courier New"/>
                <w:sz w:val="24"/>
              </w:rPr>
              <w:t xml:space="preserve"> de expediente, Duración), y, si aplica, la colaboración CIBER en la que se enmarca.</w:t>
            </w:r>
          </w:p>
          <w:p w14:paraId="1B33AA17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13828931" w14:textId="1569E99B" w:rsidR="002F35DD" w:rsidRPr="00D176E1" w:rsidRDefault="002F35DD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626467" w14:paraId="0B0FE9AB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8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A40577" w14:textId="77777777" w:rsidR="00090639" w:rsidRPr="00D176E1" w:rsidRDefault="00090639" w:rsidP="009E020D">
            <w:pPr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t>REQUISITOS:</w:t>
            </w:r>
          </w:p>
          <w:p w14:paraId="2E075222" w14:textId="77777777" w:rsidR="00FB46C5" w:rsidRDefault="00090639" w:rsidP="009E020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D85331">
              <w:rPr>
                <w:rFonts w:ascii="Calibri" w:hAnsi="Calibri" w:cs="Courier New"/>
                <w:bCs/>
                <w:szCs w:val="22"/>
              </w:rPr>
              <w:t>Esta solicitud debe ir acompañada de</w:t>
            </w:r>
            <w:r w:rsidR="00FB46C5">
              <w:rPr>
                <w:rFonts w:ascii="Calibri" w:hAnsi="Calibri" w:cs="Courier New"/>
                <w:bCs/>
                <w:szCs w:val="22"/>
              </w:rPr>
              <w:t>:</w:t>
            </w:r>
          </w:p>
          <w:p w14:paraId="78E50296" w14:textId="509D8AB7" w:rsidR="00FB46C5" w:rsidRDefault="00FB46C5" w:rsidP="00FB46C5">
            <w:pPr>
              <w:ind w:left="426"/>
              <w:rPr>
                <w:rFonts w:ascii="Calibri" w:hAnsi="Calibri" w:cs="Courier New"/>
                <w:bCs/>
                <w:szCs w:val="22"/>
              </w:rPr>
            </w:pPr>
            <w:r w:rsidRPr="00FB46C5">
              <w:rPr>
                <w:rFonts w:ascii="Calibri" w:hAnsi="Calibri" w:cs="Courier New"/>
                <w:bCs/>
                <w:szCs w:val="22"/>
                <w:u w:val="single"/>
              </w:rPr>
              <w:t>CV Normalizado Abreviado del solicitante</w:t>
            </w:r>
            <w:r w:rsidRPr="00FB46C5">
              <w:rPr>
                <w:rFonts w:ascii="Calibri" w:hAnsi="Calibri" w:cs="Courier New"/>
                <w:bCs/>
                <w:szCs w:val="22"/>
              </w:rPr>
              <w:t xml:space="preserve"> (CVA; modelo ISCIII, MICIU o FECYT) </w:t>
            </w:r>
            <w:r>
              <w:rPr>
                <w:rFonts w:ascii="Calibri" w:hAnsi="Calibri" w:cs="Courier New"/>
                <w:bCs/>
                <w:szCs w:val="22"/>
              </w:rPr>
              <w:t xml:space="preserve"> </w:t>
            </w:r>
          </w:p>
          <w:p w14:paraId="46DF6061" w14:textId="48533F8B" w:rsidR="00FB46C5" w:rsidRPr="00FB46C5" w:rsidRDefault="00FB46C5" w:rsidP="00FB46C5">
            <w:pPr>
              <w:ind w:left="426"/>
              <w:rPr>
                <w:rFonts w:ascii="Calibri" w:hAnsi="Calibri" w:cs="Courier New"/>
                <w:bCs/>
                <w:szCs w:val="22"/>
                <w:u w:val="single"/>
              </w:rPr>
            </w:pPr>
            <w:r w:rsidRPr="00FB46C5">
              <w:rPr>
                <w:rFonts w:ascii="Calibri" w:hAnsi="Calibri" w:cs="Courier New"/>
                <w:bCs/>
                <w:szCs w:val="22"/>
                <w:u w:val="single"/>
              </w:rPr>
              <w:t xml:space="preserve">Carta de Aceptación del </w:t>
            </w:r>
            <w:proofErr w:type="gramStart"/>
            <w:r w:rsidRPr="00FB46C5">
              <w:rPr>
                <w:rFonts w:ascii="Calibri" w:hAnsi="Calibri" w:cs="Courier New"/>
                <w:bCs/>
                <w:szCs w:val="22"/>
                <w:u w:val="single"/>
              </w:rPr>
              <w:t>Jefe</w:t>
            </w:r>
            <w:proofErr w:type="gramEnd"/>
            <w:r w:rsidR="0084362D">
              <w:rPr>
                <w:rFonts w:ascii="Calibri" w:hAnsi="Calibri" w:cs="Courier New"/>
                <w:bCs/>
                <w:szCs w:val="22"/>
                <w:u w:val="single"/>
              </w:rPr>
              <w:t>/a</w:t>
            </w:r>
            <w:r w:rsidRPr="00FB46C5">
              <w:rPr>
                <w:rFonts w:ascii="Calibri" w:hAnsi="Calibri" w:cs="Courier New"/>
                <w:bCs/>
                <w:szCs w:val="22"/>
                <w:u w:val="single"/>
              </w:rPr>
              <w:t xml:space="preserve"> de Grupo de Destino</w:t>
            </w:r>
          </w:p>
          <w:p w14:paraId="79727F9E" w14:textId="4F23DCB5" w:rsidR="00090639" w:rsidRPr="00D85331" w:rsidRDefault="00FB46C5" w:rsidP="00FB46C5">
            <w:pPr>
              <w:ind w:left="426"/>
              <w:rPr>
                <w:rFonts w:ascii="Calibri" w:hAnsi="Calibri" w:cs="Courier New"/>
                <w:bCs/>
                <w:szCs w:val="22"/>
              </w:rPr>
            </w:pPr>
            <w:r w:rsidRPr="00D462F3">
              <w:rPr>
                <w:rFonts w:ascii="Calibri" w:hAnsi="Calibri" w:cs="Courier New"/>
                <w:bCs/>
                <w:szCs w:val="22"/>
                <w:u w:val="single"/>
              </w:rPr>
              <w:lastRenderedPageBreak/>
              <w:t>D</w:t>
            </w:r>
            <w:r w:rsidR="00090639" w:rsidRPr="00D462F3">
              <w:rPr>
                <w:rFonts w:ascii="Calibri" w:hAnsi="Calibri" w:cs="Courier New"/>
                <w:bCs/>
                <w:szCs w:val="22"/>
                <w:u w:val="single"/>
              </w:rPr>
              <w:t>ocumento Excel con el cálculo del presupuesto total y la cantidad que se solicita</w:t>
            </w:r>
            <w:r w:rsidR="00090639">
              <w:rPr>
                <w:rFonts w:ascii="Calibri" w:hAnsi="Calibri" w:cs="Courier New"/>
                <w:bCs/>
                <w:szCs w:val="22"/>
              </w:rPr>
              <w:t>.</w:t>
            </w:r>
          </w:p>
          <w:p w14:paraId="3896C4FD" w14:textId="0B1B9F09" w:rsidR="00FB46C5" w:rsidRPr="00A9783E" w:rsidRDefault="00FB46C5" w:rsidP="40477D0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Theme="minorHAnsi" w:hAnsiTheme="minorHAnsi" w:cstheme="minorBidi"/>
              </w:rPr>
            </w:pPr>
            <w:r w:rsidRPr="40477D0D">
              <w:rPr>
                <w:rFonts w:asciiTheme="minorHAnsi" w:hAnsiTheme="minorHAnsi" w:cstheme="minorBidi"/>
                <w:u w:val="single"/>
              </w:rPr>
              <w:t>Memoria final estancia</w:t>
            </w:r>
            <w:r w:rsidRPr="40477D0D">
              <w:rPr>
                <w:rFonts w:asciiTheme="minorHAnsi" w:hAnsiTheme="minorHAnsi" w:cstheme="minorBidi"/>
              </w:rPr>
              <w:t>. Al finalizar la estancia, el</w:t>
            </w:r>
            <w:r w:rsidR="43AEAF3F" w:rsidRPr="40477D0D">
              <w:rPr>
                <w:rFonts w:asciiTheme="minorHAnsi" w:hAnsiTheme="minorHAnsi" w:cstheme="minorBidi"/>
              </w:rPr>
              <w:t>/la</w:t>
            </w:r>
            <w:r w:rsidRPr="40477D0D">
              <w:rPr>
                <w:rFonts w:asciiTheme="minorHAnsi" w:hAnsiTheme="minorHAnsi" w:cstheme="minorBidi"/>
              </w:rPr>
              <w:t xml:space="preserve"> solicitante deberá remitir a </w:t>
            </w:r>
            <w:r w:rsidR="16F48B57" w:rsidRPr="40477D0D">
              <w:rPr>
                <w:rFonts w:asciiTheme="minorHAnsi" w:hAnsiTheme="minorHAnsi" w:cstheme="minorBidi"/>
              </w:rPr>
              <w:t>milagros.merino@ciberisciii.es</w:t>
            </w:r>
            <w:r w:rsidRPr="40477D0D">
              <w:rPr>
                <w:rFonts w:asciiTheme="minorHAnsi" w:hAnsiTheme="minorHAnsi" w:cstheme="minorBidi"/>
              </w:rPr>
              <w:t xml:space="preserve"> </w:t>
            </w:r>
            <w:r w:rsidRPr="40477D0D">
              <w:rPr>
                <w:rStyle w:val="Hipervnculo"/>
                <w:rFonts w:asciiTheme="minorHAnsi" w:hAnsiTheme="minorHAnsi" w:cstheme="minorBidi"/>
                <w:color w:val="auto"/>
                <w:u w:val="none"/>
              </w:rPr>
              <w:t>una memoria explicativa (máximo 2 páginas) de la actividad desarrollada en el formulario (</w:t>
            </w:r>
            <w:r w:rsidRPr="40477D0D">
              <w:rPr>
                <w:rFonts w:asciiTheme="minorHAnsi" w:hAnsiTheme="minorHAnsi" w:cstheme="minorBidi"/>
                <w:u w:val="single"/>
              </w:rPr>
              <w:t>Plazo:</w:t>
            </w:r>
            <w:r w:rsidRPr="40477D0D">
              <w:rPr>
                <w:rFonts w:asciiTheme="minorHAnsi" w:hAnsiTheme="minorHAnsi" w:cstheme="minorBidi"/>
              </w:rPr>
              <w:t xml:space="preserve"> 1 mes desde </w:t>
            </w:r>
            <w:r w:rsidR="00A9783E" w:rsidRPr="40477D0D">
              <w:rPr>
                <w:rFonts w:asciiTheme="minorHAnsi" w:hAnsiTheme="minorHAnsi" w:cstheme="minorBidi"/>
              </w:rPr>
              <w:t>la</w:t>
            </w:r>
            <w:r w:rsidRPr="40477D0D">
              <w:rPr>
                <w:rFonts w:asciiTheme="minorHAnsi" w:hAnsiTheme="minorHAnsi" w:cstheme="minorBidi"/>
              </w:rPr>
              <w:t xml:space="preserve"> finalización de la estancia)</w:t>
            </w:r>
          </w:p>
        </w:tc>
      </w:tr>
      <w:tr w:rsidR="00090639" w:rsidRPr="00626467" w14:paraId="17567088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5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83EABB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lastRenderedPageBreak/>
              <w:t>Fecha</w:t>
            </w:r>
          </w:p>
          <w:p w14:paraId="6BD10F2D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E402C4E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EF08907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C5791B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7EC3D70C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A1DEA2F" w14:textId="77777777" w:rsidR="00090639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28ADEC9C" w14:textId="77777777" w:rsidR="00090639" w:rsidRPr="003B03EC" w:rsidRDefault="00090639" w:rsidP="009E020D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5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5AE6DA" w14:textId="77777777" w:rsidR="00090639" w:rsidRDefault="00090639" w:rsidP="009E020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41570C4B" w14:textId="77777777" w:rsidR="00090639" w:rsidRDefault="00090639" w:rsidP="009E020D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437F5D95" w14:textId="77777777" w:rsidR="00090639" w:rsidRDefault="00090639" w:rsidP="009E020D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0835E9C9" w14:textId="77777777" w:rsidR="00090639" w:rsidRPr="003B03EC" w:rsidRDefault="00090639" w:rsidP="009E020D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090639" w:rsidRPr="00626467" w14:paraId="121DAAC3" w14:textId="77777777" w:rsidTr="40477D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27C0D5" w14:textId="45AC163A" w:rsidR="00090639" w:rsidRPr="006223B0" w:rsidRDefault="00A9783E" w:rsidP="40477D0D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40477D0D">
              <w:rPr>
                <w:rFonts w:ascii="Calibri" w:hAnsi="Calibri"/>
                <w:b/>
                <w:bCs/>
                <w:color w:val="0000FF"/>
                <w:sz w:val="24"/>
              </w:rPr>
              <w:t>Cumplimentar y enviar por correo electrónico</w:t>
            </w:r>
            <w:r w:rsidRPr="40477D0D">
              <w:rPr>
                <w:rFonts w:ascii="Calibri" w:hAnsi="Calibri"/>
                <w:sz w:val="24"/>
              </w:rPr>
              <w:t>, con los demás documentos, a</w:t>
            </w:r>
            <w:r w:rsidRPr="40477D0D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="366CA4F2" w:rsidRPr="40477D0D">
              <w:rPr>
                <w:rFonts w:ascii="Calibri" w:hAnsi="Calibri"/>
                <w:b/>
                <w:bCs/>
                <w:sz w:val="24"/>
              </w:rPr>
              <w:t>milagros.merino@ciberisciii.es</w:t>
            </w:r>
          </w:p>
        </w:tc>
      </w:tr>
    </w:tbl>
    <w:p w14:paraId="172CA63A" w14:textId="77777777" w:rsidR="00090639" w:rsidRPr="00166789" w:rsidRDefault="00090639" w:rsidP="00090639">
      <w:pPr>
        <w:rPr>
          <w:sz w:val="16"/>
          <w:szCs w:val="16"/>
        </w:rPr>
      </w:pPr>
    </w:p>
    <w:p w14:paraId="23D1672C" w14:textId="336FD4F5" w:rsidR="00090639" w:rsidRDefault="00090639" w:rsidP="007F1736">
      <w:pPr>
        <w:jc w:val="center"/>
        <w:outlineLvl w:val="0"/>
        <w:rPr>
          <w:sz w:val="16"/>
          <w:szCs w:val="16"/>
          <w:u w:val="single"/>
        </w:rPr>
      </w:pPr>
    </w:p>
    <w:p w14:paraId="644989E7" w14:textId="743C4705" w:rsidR="00090639" w:rsidRDefault="00090639" w:rsidP="007F1736">
      <w:pPr>
        <w:jc w:val="center"/>
        <w:outlineLvl w:val="0"/>
        <w:rPr>
          <w:sz w:val="16"/>
          <w:szCs w:val="16"/>
          <w:u w:val="single"/>
        </w:rPr>
      </w:pPr>
    </w:p>
    <w:p w14:paraId="6E1440B9" w14:textId="2E4689B0" w:rsidR="00D47A06" w:rsidRPr="00166789" w:rsidRDefault="366CA4F2" w:rsidP="40477D0D">
      <w:pPr>
        <w:tabs>
          <w:tab w:val="left" w:pos="567"/>
        </w:tabs>
        <w:spacing w:after="120"/>
        <w:ind w:left="567" w:right="544"/>
      </w:pPr>
      <w:r w:rsidRPr="40477D0D">
        <w:rPr>
          <w:rFonts w:ascii="Calibri" w:eastAsia="Calibri" w:hAnsi="Calibri" w:cs="Calibri"/>
          <w:sz w:val="26"/>
          <w:szCs w:val="26"/>
        </w:rPr>
        <w:t>* La gestión de los documentos recibidos es completamente confidencial ajustándose a la LOPD.</w:t>
      </w:r>
    </w:p>
    <w:p w14:paraId="3F3C1577" w14:textId="2DAC2842" w:rsidR="00D47A06" w:rsidRPr="00166789" w:rsidRDefault="00D47A06" w:rsidP="40477D0D">
      <w:pPr>
        <w:rPr>
          <w:sz w:val="18"/>
          <w:szCs w:val="18"/>
        </w:rPr>
      </w:pPr>
    </w:p>
    <w:sectPr w:rsidR="00D47A06" w:rsidRPr="00166789" w:rsidSect="00587382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2D7A" w14:textId="77777777" w:rsidR="000822DC" w:rsidRDefault="000822DC">
      <w:r>
        <w:separator/>
      </w:r>
    </w:p>
  </w:endnote>
  <w:endnote w:type="continuationSeparator" w:id="0">
    <w:p w14:paraId="3370A497" w14:textId="77777777" w:rsidR="000822DC" w:rsidRDefault="0008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5D79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09A9C03B" w14:textId="3C397934" w:rsidR="009F0130" w:rsidRPr="00901188" w:rsidRDefault="00D132C2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007724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www.cibercv.es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74DE" w14:textId="77777777" w:rsidR="000822DC" w:rsidRDefault="000822DC">
      <w:r>
        <w:separator/>
      </w:r>
    </w:p>
  </w:footnote>
  <w:footnote w:type="continuationSeparator" w:id="0">
    <w:p w14:paraId="323A7027" w14:textId="77777777" w:rsidR="000822DC" w:rsidRDefault="0008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64" w:type="dxa"/>
      <w:tblLook w:val="04A0" w:firstRow="1" w:lastRow="0" w:firstColumn="1" w:lastColumn="0" w:noHBand="0" w:noVBand="1"/>
    </w:tblPr>
    <w:tblGrid>
      <w:gridCol w:w="5514"/>
      <w:gridCol w:w="3006"/>
      <w:gridCol w:w="2544"/>
    </w:tblGrid>
    <w:tr w:rsidR="0008384B" w14:paraId="005F85C1" w14:textId="77777777" w:rsidTr="00E83618">
      <w:tc>
        <w:tcPr>
          <w:tcW w:w="7200" w:type="dxa"/>
        </w:tcPr>
        <w:p w14:paraId="0E44BCBB" w14:textId="185F8519" w:rsidR="002C0A21" w:rsidRDefault="00CB3BCE" w:rsidP="00901188">
          <w:pPr>
            <w:pStyle w:val="Encabezado"/>
          </w:pPr>
          <w:r w:rsidRPr="00CB3BCE">
            <w:rPr>
              <w:noProof/>
            </w:rPr>
            <w:drawing>
              <wp:inline distT="0" distB="0" distL="0" distR="0" wp14:anchorId="2381BE51" wp14:editId="5D5ABEE4">
                <wp:extent cx="2865600" cy="637200"/>
                <wp:effectExtent l="0" t="0" r="0" b="0"/>
                <wp:docPr id="1030" name="Picture 6" descr="Identidad Corporativa | Instituto Ramón y Cajal de Investigación Sanitar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E7B1B-18D3-45CD-BE87-8983B0EF463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 descr="Identidad Corporativa | Instituto Ramón y Cajal de Investigación Sanitaria">
                          <a:extLst>
                            <a:ext uri="{FF2B5EF4-FFF2-40B4-BE49-F238E27FC236}">
                              <a16:creationId xmlns:a16="http://schemas.microsoft.com/office/drawing/2014/main" id="{EB6E7B1B-18D3-45CD-BE87-8983B0EF463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3027"/>
                        <a:stretch/>
                      </pic:blipFill>
                      <pic:spPr bwMode="auto">
                        <a:xfrm>
                          <a:off x="0" y="0"/>
                          <a:ext cx="2865600" cy="63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7E090688" w14:textId="3B441A47" w:rsidR="002C0A21" w:rsidRDefault="00CB3BCE" w:rsidP="00901188">
          <w:pPr>
            <w:pStyle w:val="Encabezado"/>
          </w:pPr>
          <w:r>
            <w:rPr>
              <w:noProof/>
            </w:rPr>
            <w:drawing>
              <wp:inline distT="0" distB="0" distL="0" distR="0" wp14:anchorId="3EB0E5F7" wp14:editId="0BC6F486">
                <wp:extent cx="1762125" cy="741045"/>
                <wp:effectExtent l="0" t="0" r="9525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8" t="4639" r="-2093" b="10099"/>
                        <a:stretch/>
                      </pic:blipFill>
                      <pic:spPr bwMode="auto">
                        <a:xfrm>
                          <a:off x="0" y="0"/>
                          <a:ext cx="1763445" cy="74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4" w:type="dxa"/>
          <w:shd w:val="clear" w:color="auto" w:fill="auto"/>
        </w:tcPr>
        <w:p w14:paraId="3B4C7CE1" w14:textId="0458FF58" w:rsidR="002C0A21" w:rsidRDefault="0008384B" w:rsidP="00FE4CAE">
          <w:pPr>
            <w:pStyle w:val="Encabezado"/>
            <w:ind w:left="-105" w:right="177"/>
            <w:jc w:val="right"/>
          </w:pPr>
          <w:r>
            <w:rPr>
              <w:noProof/>
            </w:rPr>
            <w:drawing>
              <wp:inline distT="0" distB="0" distL="0" distR="0" wp14:anchorId="65489055" wp14:editId="02695305">
                <wp:extent cx="1389600" cy="687600"/>
                <wp:effectExtent l="0" t="0" r="1270" b="0"/>
                <wp:docPr id="382465915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2465915" name="Imagen 3" descr="Logotipo, nombre de la empresa&#10;&#10;Descripción generada automá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6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9AF190" w14:textId="2E9CB344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089B"/>
    <w:multiLevelType w:val="hybridMultilevel"/>
    <w:tmpl w:val="18E2D8C2"/>
    <w:lvl w:ilvl="0" w:tplc="60287B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790403">
    <w:abstractNumId w:val="2"/>
  </w:num>
  <w:num w:numId="2" w16cid:durableId="709959173">
    <w:abstractNumId w:val="6"/>
  </w:num>
  <w:num w:numId="3" w16cid:durableId="1478305700">
    <w:abstractNumId w:val="3"/>
  </w:num>
  <w:num w:numId="4" w16cid:durableId="265814890">
    <w:abstractNumId w:val="0"/>
  </w:num>
  <w:num w:numId="5" w16cid:durableId="1111632065">
    <w:abstractNumId w:val="5"/>
  </w:num>
  <w:num w:numId="6" w16cid:durableId="1497719370">
    <w:abstractNumId w:val="1"/>
  </w:num>
  <w:num w:numId="7" w16cid:durableId="1653563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C7"/>
    <w:rsid w:val="00001DBF"/>
    <w:rsid w:val="00016E67"/>
    <w:rsid w:val="00061791"/>
    <w:rsid w:val="00064910"/>
    <w:rsid w:val="000822DC"/>
    <w:rsid w:val="0008384B"/>
    <w:rsid w:val="000905EA"/>
    <w:rsid w:val="00090639"/>
    <w:rsid w:val="000A619C"/>
    <w:rsid w:val="000B1AA1"/>
    <w:rsid w:val="000F149A"/>
    <w:rsid w:val="00100BD8"/>
    <w:rsid w:val="00145C1C"/>
    <w:rsid w:val="00165A86"/>
    <w:rsid w:val="00166789"/>
    <w:rsid w:val="001744F3"/>
    <w:rsid w:val="00183CF4"/>
    <w:rsid w:val="0019642F"/>
    <w:rsid w:val="001C04A2"/>
    <w:rsid w:val="001D0C05"/>
    <w:rsid w:val="001E3CE1"/>
    <w:rsid w:val="001E51F5"/>
    <w:rsid w:val="001F5566"/>
    <w:rsid w:val="00202B60"/>
    <w:rsid w:val="00221705"/>
    <w:rsid w:val="0025208E"/>
    <w:rsid w:val="00294D91"/>
    <w:rsid w:val="002A1032"/>
    <w:rsid w:val="002B64F1"/>
    <w:rsid w:val="002C0A21"/>
    <w:rsid w:val="002E115A"/>
    <w:rsid w:val="002F35DD"/>
    <w:rsid w:val="00316CE2"/>
    <w:rsid w:val="00322273"/>
    <w:rsid w:val="003250B5"/>
    <w:rsid w:val="00327690"/>
    <w:rsid w:val="003863BD"/>
    <w:rsid w:val="0039057A"/>
    <w:rsid w:val="003A4DA4"/>
    <w:rsid w:val="003B03EC"/>
    <w:rsid w:val="003F3CDB"/>
    <w:rsid w:val="004035EC"/>
    <w:rsid w:val="00407F3F"/>
    <w:rsid w:val="00422B2C"/>
    <w:rsid w:val="00424D01"/>
    <w:rsid w:val="00436E5C"/>
    <w:rsid w:val="00462FED"/>
    <w:rsid w:val="00486523"/>
    <w:rsid w:val="00495398"/>
    <w:rsid w:val="004A45BD"/>
    <w:rsid w:val="0050709A"/>
    <w:rsid w:val="00507FE6"/>
    <w:rsid w:val="00550021"/>
    <w:rsid w:val="00574A94"/>
    <w:rsid w:val="005767B4"/>
    <w:rsid w:val="00587382"/>
    <w:rsid w:val="00592D6C"/>
    <w:rsid w:val="00593B1D"/>
    <w:rsid w:val="00595805"/>
    <w:rsid w:val="00597F23"/>
    <w:rsid w:val="005A5DBB"/>
    <w:rsid w:val="005B2655"/>
    <w:rsid w:val="005D28DB"/>
    <w:rsid w:val="005D4EE3"/>
    <w:rsid w:val="005F4836"/>
    <w:rsid w:val="00602593"/>
    <w:rsid w:val="00617DAA"/>
    <w:rsid w:val="006223B0"/>
    <w:rsid w:val="0062432E"/>
    <w:rsid w:val="00626467"/>
    <w:rsid w:val="00671D6E"/>
    <w:rsid w:val="00673B3F"/>
    <w:rsid w:val="00676117"/>
    <w:rsid w:val="00696B81"/>
    <w:rsid w:val="0069702D"/>
    <w:rsid w:val="00697231"/>
    <w:rsid w:val="006A5502"/>
    <w:rsid w:val="006B4AF4"/>
    <w:rsid w:val="0072199A"/>
    <w:rsid w:val="00724D95"/>
    <w:rsid w:val="00771166"/>
    <w:rsid w:val="00781082"/>
    <w:rsid w:val="007908C9"/>
    <w:rsid w:val="007E14AC"/>
    <w:rsid w:val="007F1736"/>
    <w:rsid w:val="007F1FB0"/>
    <w:rsid w:val="00821560"/>
    <w:rsid w:val="0084362D"/>
    <w:rsid w:val="008502A2"/>
    <w:rsid w:val="008533FA"/>
    <w:rsid w:val="008869FF"/>
    <w:rsid w:val="008B5BC7"/>
    <w:rsid w:val="008C143D"/>
    <w:rsid w:val="00901188"/>
    <w:rsid w:val="009034DE"/>
    <w:rsid w:val="0093115B"/>
    <w:rsid w:val="0093676D"/>
    <w:rsid w:val="00951B80"/>
    <w:rsid w:val="00961611"/>
    <w:rsid w:val="009801E2"/>
    <w:rsid w:val="009C04DE"/>
    <w:rsid w:val="009F0130"/>
    <w:rsid w:val="00A07B46"/>
    <w:rsid w:val="00A46B04"/>
    <w:rsid w:val="00A54B02"/>
    <w:rsid w:val="00A614E6"/>
    <w:rsid w:val="00A83DA8"/>
    <w:rsid w:val="00A90819"/>
    <w:rsid w:val="00A9258A"/>
    <w:rsid w:val="00A9783E"/>
    <w:rsid w:val="00AA0BB7"/>
    <w:rsid w:val="00AA53BA"/>
    <w:rsid w:val="00AB187C"/>
    <w:rsid w:val="00AD0B87"/>
    <w:rsid w:val="00AD767B"/>
    <w:rsid w:val="00AF4E54"/>
    <w:rsid w:val="00AF67BA"/>
    <w:rsid w:val="00AF70D1"/>
    <w:rsid w:val="00B06248"/>
    <w:rsid w:val="00B15A92"/>
    <w:rsid w:val="00B32A22"/>
    <w:rsid w:val="00B34DE2"/>
    <w:rsid w:val="00B42F35"/>
    <w:rsid w:val="00B55ABB"/>
    <w:rsid w:val="00B74D90"/>
    <w:rsid w:val="00B80D90"/>
    <w:rsid w:val="00BA7288"/>
    <w:rsid w:val="00BF2FC1"/>
    <w:rsid w:val="00C12CB2"/>
    <w:rsid w:val="00C16D51"/>
    <w:rsid w:val="00C2146E"/>
    <w:rsid w:val="00C25EC3"/>
    <w:rsid w:val="00C621A1"/>
    <w:rsid w:val="00C62B94"/>
    <w:rsid w:val="00C918F2"/>
    <w:rsid w:val="00CB1BA5"/>
    <w:rsid w:val="00CB3BCE"/>
    <w:rsid w:val="00CB53B6"/>
    <w:rsid w:val="00CD62D9"/>
    <w:rsid w:val="00CE468F"/>
    <w:rsid w:val="00D132C2"/>
    <w:rsid w:val="00D176E1"/>
    <w:rsid w:val="00D221C7"/>
    <w:rsid w:val="00D2444A"/>
    <w:rsid w:val="00D25C28"/>
    <w:rsid w:val="00D44C1D"/>
    <w:rsid w:val="00D462F3"/>
    <w:rsid w:val="00D47A06"/>
    <w:rsid w:val="00D71F7D"/>
    <w:rsid w:val="00D80892"/>
    <w:rsid w:val="00D85331"/>
    <w:rsid w:val="00D85ABA"/>
    <w:rsid w:val="00D87E78"/>
    <w:rsid w:val="00D90F14"/>
    <w:rsid w:val="00DC17A9"/>
    <w:rsid w:val="00DD5510"/>
    <w:rsid w:val="00DF05C8"/>
    <w:rsid w:val="00E46980"/>
    <w:rsid w:val="00E6091C"/>
    <w:rsid w:val="00E7667A"/>
    <w:rsid w:val="00E83618"/>
    <w:rsid w:val="00E857C4"/>
    <w:rsid w:val="00E91453"/>
    <w:rsid w:val="00EB08A1"/>
    <w:rsid w:val="00EB7A7A"/>
    <w:rsid w:val="00F3098C"/>
    <w:rsid w:val="00F67826"/>
    <w:rsid w:val="00FA0635"/>
    <w:rsid w:val="00FA79E2"/>
    <w:rsid w:val="00FB46C5"/>
    <w:rsid w:val="00FC3F22"/>
    <w:rsid w:val="00FD06B8"/>
    <w:rsid w:val="00FE4CAE"/>
    <w:rsid w:val="02E4CF34"/>
    <w:rsid w:val="0EBE23F2"/>
    <w:rsid w:val="1529B363"/>
    <w:rsid w:val="16F48B57"/>
    <w:rsid w:val="1D4B4079"/>
    <w:rsid w:val="1FDE6FBF"/>
    <w:rsid w:val="2C00B119"/>
    <w:rsid w:val="30CF03BB"/>
    <w:rsid w:val="32282E05"/>
    <w:rsid w:val="366CA4F2"/>
    <w:rsid w:val="3DAF8643"/>
    <w:rsid w:val="40477D0D"/>
    <w:rsid w:val="43AEAF3F"/>
    <w:rsid w:val="47E65900"/>
    <w:rsid w:val="50AD8B6B"/>
    <w:rsid w:val="619E8C69"/>
    <w:rsid w:val="681C640F"/>
    <w:rsid w:val="6F6D3EE3"/>
    <w:rsid w:val="709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4E70F"/>
  <w15:docId w15:val="{49AD8272-A76C-44F7-8CD6-8F083EAB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96B8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D47A06"/>
    <w:pPr>
      <w:widowControl w:val="0"/>
      <w:autoSpaceDE w:val="0"/>
      <w:autoSpaceDN w:val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7A06"/>
    <w:rPr>
      <w:lang w:val="es-ES"/>
    </w:rPr>
  </w:style>
  <w:style w:type="paragraph" w:styleId="Prrafodelista">
    <w:name w:val="List Paragraph"/>
    <w:basedOn w:val="Normal"/>
    <w:uiPriority w:val="34"/>
    <w:qFormat/>
    <w:rsid w:val="00145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cv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1E2E9483C12640A9A4D1E7B438B5FB" ma:contentTypeVersion="4" ma:contentTypeDescription="Crear nuevo documento." ma:contentTypeScope="" ma:versionID="6dd5e028e0dd51235a1a283fe268de37">
  <xsd:schema xmlns:xsd="http://www.w3.org/2001/XMLSchema" xmlns:xs="http://www.w3.org/2001/XMLSchema" xmlns:p="http://schemas.microsoft.com/office/2006/metadata/properties" xmlns:ns2="28b1a0e6-f5f7-465a-baad-b11bf552978c" targetNamespace="http://schemas.microsoft.com/office/2006/metadata/properties" ma:root="true" ma:fieldsID="1e460c54affe616f068e35beaf7a55a5" ns2:_="">
    <xsd:import namespace="28b1a0e6-f5f7-465a-baad-b11bf5529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a0e6-f5f7-465a-baad-b11bf5529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C369B-852E-4324-B522-C7ECB655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1a0e6-f5f7-465a-baad-b11bf5529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9010A-C1F3-4397-988F-08A49EE90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31B91-61EB-4EFC-AF0B-A409BF199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1637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Milagros Merino Fernández</cp:lastModifiedBy>
  <cp:revision>2</cp:revision>
  <cp:lastPrinted>2025-02-12T09:22:00Z</cp:lastPrinted>
  <dcterms:created xsi:type="dcterms:W3CDTF">2025-04-21T12:09:00Z</dcterms:created>
  <dcterms:modified xsi:type="dcterms:W3CDTF">2025-04-21T12:09:00Z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0x0101006C1E2E9483C12640A9A4D1E7B438B5FB</vt:lpwstr>
  </property>
</Properties>
</file>